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C2C4" w:rsidR="0061148E" w:rsidRPr="00C61931" w:rsidRDefault="00432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28C1" w:rsidR="0061148E" w:rsidRPr="00C61931" w:rsidRDefault="00432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7D7CF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CEDB7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E7802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DBDF9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8FE6C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CC64B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00378" w:rsidR="00B87ED3" w:rsidRPr="00944D28" w:rsidRDefault="00432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6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2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ED88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895F9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1DB3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17E5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3CC8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C890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B6450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C84F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04AE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934C" w:rsidR="00B87ED3" w:rsidRPr="00944D28" w:rsidRDefault="0043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6034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913E3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3292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7BB2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398F9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2B98D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C373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0181D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5EA3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1396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FCD7B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CF7E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667A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3BC9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2C705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CE852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2A21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4AB16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F2F97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05391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ACA55" w:rsidR="00B87ED3" w:rsidRPr="00944D28" w:rsidRDefault="0043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43A5" w:rsidR="00B87ED3" w:rsidRPr="00944D28" w:rsidRDefault="0043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C7CA" w:rsidR="00B87ED3" w:rsidRPr="00944D28" w:rsidRDefault="0043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223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2024-06-16T21:40:00.0000000Z</dcterms:modified>
</coreProperties>
</file>