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CA7F" w:rsidR="0061148E" w:rsidRPr="00C61931" w:rsidRDefault="00113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86C4" w:rsidR="0061148E" w:rsidRPr="00C61931" w:rsidRDefault="00113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AEA0B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4CCC7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67F3C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AAB37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02D56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7B2FA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2B5AA" w:rsidR="00B87ED3" w:rsidRPr="00944D28" w:rsidRDefault="001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C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7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1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F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4B5CD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2F64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F0D1E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F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1F68E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24E3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F797A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5D1DD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20759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48F8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AF662" w:rsidR="00B87ED3" w:rsidRPr="00944D28" w:rsidRDefault="001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432F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4C49D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E810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E05BE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C047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87A2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0091E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6027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4B18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1F5F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618CC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DAEC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95590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539E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D3D6D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3F78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ECDFD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0DA9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85DF8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8A67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8F0A" w:rsidR="00B87ED3" w:rsidRPr="00944D28" w:rsidRDefault="001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4ACE" w:rsidR="00B87ED3" w:rsidRPr="00944D28" w:rsidRDefault="0011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4CCC9" w:rsidR="00B87ED3" w:rsidRPr="00944D28" w:rsidRDefault="0011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DF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2024-06-17T00:15:00.0000000Z</dcterms:modified>
</coreProperties>
</file>