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937D3" w:rsidR="0061148E" w:rsidRPr="00C61931" w:rsidRDefault="00B55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98C4" w:rsidR="0061148E" w:rsidRPr="00C61931" w:rsidRDefault="00B55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284BD" w:rsidR="00B87ED3" w:rsidRPr="00944D28" w:rsidRDefault="00B55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47AC1" w:rsidR="00B87ED3" w:rsidRPr="00944D28" w:rsidRDefault="00B55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EF23F" w:rsidR="00B87ED3" w:rsidRPr="00944D28" w:rsidRDefault="00B55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586C1" w:rsidR="00B87ED3" w:rsidRPr="00944D28" w:rsidRDefault="00B55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0AA05" w:rsidR="00B87ED3" w:rsidRPr="00944D28" w:rsidRDefault="00B55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50C9C" w:rsidR="00B87ED3" w:rsidRPr="00944D28" w:rsidRDefault="00B55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6656B" w:rsidR="00B87ED3" w:rsidRPr="00944D28" w:rsidRDefault="00B55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28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F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9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0B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4306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540AE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D8F90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6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37EE0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43E4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13739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59B37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45FCE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6A0E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8D0D" w:rsidR="00B87ED3" w:rsidRPr="00944D28" w:rsidRDefault="00B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0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A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83B51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F7BE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BF6AF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5258B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A3489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2B6E4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B062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15BCB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B248B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E69C0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C42F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DAA4B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4527E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4A456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E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229C8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1F578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8ABCE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FFE74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F7DA9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D73E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3E0FB" w:rsidR="00B87ED3" w:rsidRPr="00944D28" w:rsidRDefault="00B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B2F5" w:rsidR="00B87ED3" w:rsidRPr="00944D28" w:rsidRDefault="00B55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D5B1" w:rsidR="00B87ED3" w:rsidRPr="00944D28" w:rsidRDefault="00B55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55F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