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56253" w:rsidR="0061148E" w:rsidRPr="00C61931" w:rsidRDefault="00342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3474" w:rsidR="0061148E" w:rsidRPr="00C61931" w:rsidRDefault="00342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DDCBD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28022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6E773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3E16B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7F6AA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A7C6C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64ABF" w:rsidR="00B87ED3" w:rsidRPr="00944D28" w:rsidRDefault="0034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34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A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2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F2445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5C7D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D266A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F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9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90C24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3F560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89A68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4660A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CDC76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7C509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6AD16" w:rsidR="00B87ED3" w:rsidRPr="00944D28" w:rsidRDefault="0034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C386" w:rsidR="00B87ED3" w:rsidRPr="00944D28" w:rsidRDefault="0034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DB93B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5A970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37BB3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61D1D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F413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D850E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91A0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4604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9845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98920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90BD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5F76A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A5C04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E30A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5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A7639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8B12E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9647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B219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3DC49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26A9B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DFB2B" w:rsidR="00B87ED3" w:rsidRPr="00944D28" w:rsidRDefault="0034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E9B6" w:rsidR="00B87ED3" w:rsidRPr="00944D28" w:rsidRDefault="0034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23"/>
    <w:rsid w:val="001D5720"/>
    <w:rsid w:val="001F3DE7"/>
    <w:rsid w:val="001F4A9A"/>
    <w:rsid w:val="003426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2024-06-17T12:26:00.0000000Z</dcterms:modified>
</coreProperties>
</file>