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E570D" w:rsidR="0061148E" w:rsidRPr="00C61931" w:rsidRDefault="00CD27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762DC" w:rsidR="0061148E" w:rsidRPr="00C61931" w:rsidRDefault="00CD27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CE8D7" w:rsidR="00B87ED3" w:rsidRPr="00944D28" w:rsidRDefault="00CD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C57E2F" w:rsidR="00B87ED3" w:rsidRPr="00944D28" w:rsidRDefault="00CD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CEC5F" w:rsidR="00B87ED3" w:rsidRPr="00944D28" w:rsidRDefault="00CD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26478" w:rsidR="00B87ED3" w:rsidRPr="00944D28" w:rsidRDefault="00CD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2D237" w:rsidR="00B87ED3" w:rsidRPr="00944D28" w:rsidRDefault="00CD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81C23B" w:rsidR="00B87ED3" w:rsidRPr="00944D28" w:rsidRDefault="00CD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EDA71" w:rsidR="00B87ED3" w:rsidRPr="00944D28" w:rsidRDefault="00CD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88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9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92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5B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E5CC9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6BB17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37381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E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9B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A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F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A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42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2D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F9203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160D6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C042B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E8908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26660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12561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40C80" w:rsidR="00B87ED3" w:rsidRPr="00944D28" w:rsidRDefault="00CD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C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8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E4CB3" w:rsidR="00B87ED3" w:rsidRPr="00944D28" w:rsidRDefault="00CD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3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0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9AAD8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1E80A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2F59A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7234E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3232A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76B2E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0D126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B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8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7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4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619A8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6A805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1C2F7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97349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10AF9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85FC7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8ABDD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3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8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E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F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D417" w:rsidR="00B87ED3" w:rsidRPr="00944D28" w:rsidRDefault="00CD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46801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81581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8BCD5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B99A0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F43C3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AE301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94315" w:rsidR="00B87ED3" w:rsidRPr="00944D28" w:rsidRDefault="00CD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0B6F" w:rsidR="00B87ED3" w:rsidRPr="00944D28" w:rsidRDefault="00CD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D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0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1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4CB27" w:rsidR="00B87ED3" w:rsidRPr="00944D28" w:rsidRDefault="00CD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F0F75" w:rsidR="00B87ED3" w:rsidRPr="00944D28" w:rsidRDefault="00CD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27E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