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E23B" w:rsidR="0061148E" w:rsidRPr="00C61931" w:rsidRDefault="00372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2D35" w:rsidR="0061148E" w:rsidRPr="00C61931" w:rsidRDefault="00372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B6926" w:rsidR="00B87ED3" w:rsidRPr="00944D28" w:rsidRDefault="0037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55539" w:rsidR="00B87ED3" w:rsidRPr="00944D28" w:rsidRDefault="0037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B8EAE" w:rsidR="00B87ED3" w:rsidRPr="00944D28" w:rsidRDefault="0037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FEA48" w:rsidR="00B87ED3" w:rsidRPr="00944D28" w:rsidRDefault="0037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2D72A" w:rsidR="00B87ED3" w:rsidRPr="00944D28" w:rsidRDefault="0037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C26ED" w:rsidR="00B87ED3" w:rsidRPr="00944D28" w:rsidRDefault="0037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1EFAE" w:rsidR="00B87ED3" w:rsidRPr="00944D28" w:rsidRDefault="0037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1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71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39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EE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9F315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F8094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74501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4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8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4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3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F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4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1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617EC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30616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DCC55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2E146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1ACC5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391CB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FDA1A" w:rsidR="00B87ED3" w:rsidRPr="00944D28" w:rsidRDefault="0037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0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4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4100" w:rsidR="00B87ED3" w:rsidRPr="00944D28" w:rsidRDefault="0037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F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EBB60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FB95F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9C591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6E550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57E44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3FE08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F2BF2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7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D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81CE6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3F6D6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6433A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3EAD8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B3017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E7589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528C9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D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5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F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A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7B191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9F547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47A6B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AE874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4B426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816BB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41FDE" w:rsidR="00B87ED3" w:rsidRPr="00944D28" w:rsidRDefault="0037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95CB8" w:rsidR="00B87ED3" w:rsidRPr="00944D28" w:rsidRDefault="0037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3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9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12A87" w:rsidR="00B87ED3" w:rsidRPr="00944D28" w:rsidRDefault="0037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30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9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2024-06-17T15:49:00.0000000Z</dcterms:modified>
</coreProperties>
</file>