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46D9" w:rsidR="0061148E" w:rsidRPr="00C61931" w:rsidRDefault="00E53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35C4D" w:rsidR="0061148E" w:rsidRPr="00C61931" w:rsidRDefault="00E53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B33D8" w:rsidR="00B87ED3" w:rsidRPr="00944D28" w:rsidRDefault="00E5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6F182" w:rsidR="00B87ED3" w:rsidRPr="00944D28" w:rsidRDefault="00E5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126432" w:rsidR="00B87ED3" w:rsidRPr="00944D28" w:rsidRDefault="00E5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868B6" w:rsidR="00B87ED3" w:rsidRPr="00944D28" w:rsidRDefault="00E5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3538B" w:rsidR="00B87ED3" w:rsidRPr="00944D28" w:rsidRDefault="00E5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D7B97" w:rsidR="00B87ED3" w:rsidRPr="00944D28" w:rsidRDefault="00E5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7E1BA" w:rsidR="00B87ED3" w:rsidRPr="00944D28" w:rsidRDefault="00E5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8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92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D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58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4499A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6E363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52520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4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0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8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E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DE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6422C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33DBB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BC735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D351B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93331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A60D8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3F4C8" w:rsidR="00B87ED3" w:rsidRPr="00944D28" w:rsidRDefault="00E5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3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5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B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9EB97" w:rsidR="00B87ED3" w:rsidRPr="00944D28" w:rsidRDefault="00E53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2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2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F6EF5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36A4C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4453F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0D13C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E3D60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F6B11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C0E69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0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1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7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5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B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1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18831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1FE05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BA309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5B7E0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57F3D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8874B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E8976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2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F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B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CFC86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5B091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8BCAF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2A8C3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DBEBD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568A1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B1289" w:rsidR="00B87ED3" w:rsidRPr="00944D28" w:rsidRDefault="00E5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91E4A" w:rsidR="00B87ED3" w:rsidRPr="00944D28" w:rsidRDefault="00E53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EDB56" w:rsidR="00B87ED3" w:rsidRPr="00944D28" w:rsidRDefault="00E53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B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9A1CA" w:rsidR="00B87ED3" w:rsidRPr="00944D28" w:rsidRDefault="00E53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4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FB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2024-06-17T22:21:00.0000000Z</dcterms:modified>
</coreProperties>
</file>