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BD64" w:rsidR="0061148E" w:rsidRPr="00C61931" w:rsidRDefault="00F03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93E0" w:rsidR="0061148E" w:rsidRPr="00C61931" w:rsidRDefault="00F03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673AF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4586C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25B6F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877A9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F1A1D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C42CD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4D851" w:rsidR="00B87ED3" w:rsidRPr="00944D28" w:rsidRDefault="00F03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D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4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B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8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34492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08D4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F3A25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5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558C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E3E22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C471D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D1E67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5E5D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3B69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65EA9" w:rsidR="00B87ED3" w:rsidRPr="00944D28" w:rsidRDefault="00F0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99AD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E3578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AA8FA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52DBC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FF5BD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B7643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5B35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5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94B13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C3AC8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B532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66A93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4874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40265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2F8E0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F9116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73D72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3A91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7F662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C85B4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3624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1FBAC" w:rsidR="00B87ED3" w:rsidRPr="00944D28" w:rsidRDefault="00F0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489A4" w:rsidR="00B87ED3" w:rsidRPr="00944D28" w:rsidRDefault="00F03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D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2024-06-18T01:06:00.0000000Z</dcterms:modified>
</coreProperties>
</file>