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9912" w:rsidR="0061148E" w:rsidRPr="00C61931" w:rsidRDefault="001F5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911BF" w:rsidR="0061148E" w:rsidRPr="00C61931" w:rsidRDefault="001F5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9D120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892F4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4210C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4215B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B7856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51881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04A85" w:rsidR="00B87ED3" w:rsidRPr="00944D28" w:rsidRDefault="001F5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8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F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4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0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9487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ACCF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7318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2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6F2F8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A349D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FBCF0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7D503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28214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9EF46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E78E7" w:rsidR="00B87ED3" w:rsidRPr="00944D28" w:rsidRDefault="001F5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76AA" w:rsidR="00B87ED3" w:rsidRPr="00944D28" w:rsidRDefault="001F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F5AB" w:rsidR="00B87ED3" w:rsidRPr="00944D28" w:rsidRDefault="001F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EA47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5BC7A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100D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6CF8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40D63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D35F0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98805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F97B0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BE099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02A0C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609BE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1A5E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940F1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3346F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4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148F3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8EEEC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DF3A0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B437B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36C4A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D90A6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6A789" w:rsidR="00B87ED3" w:rsidRPr="00944D28" w:rsidRDefault="001F5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E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8E58" w:rsidR="00B87ED3" w:rsidRPr="00944D28" w:rsidRDefault="001F5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F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2025-07-19T17:34:00.0000000Z</dcterms:modified>
</coreProperties>
</file>