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0B05" w:rsidR="0061148E" w:rsidRPr="00C61931" w:rsidRDefault="00145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5B0FA" w:rsidR="0061148E" w:rsidRPr="00C61931" w:rsidRDefault="00145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4E7E8" w:rsidR="00B87ED3" w:rsidRPr="00944D28" w:rsidRDefault="0014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BCBEA" w:rsidR="00B87ED3" w:rsidRPr="00944D28" w:rsidRDefault="0014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9E5FB" w:rsidR="00B87ED3" w:rsidRPr="00944D28" w:rsidRDefault="0014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9BFE1" w:rsidR="00B87ED3" w:rsidRPr="00944D28" w:rsidRDefault="0014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EACC0" w:rsidR="00B87ED3" w:rsidRPr="00944D28" w:rsidRDefault="0014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513E4" w:rsidR="00B87ED3" w:rsidRPr="00944D28" w:rsidRDefault="0014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A40D5" w:rsidR="00B87ED3" w:rsidRPr="00944D28" w:rsidRDefault="0014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32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D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2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6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6133B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5BEB1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98E79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A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7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FE5A1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122BB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782C6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8843A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C11AD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8547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B8F1D" w:rsidR="00B87ED3" w:rsidRPr="00944D28" w:rsidRDefault="0014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E2753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35C17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36EC7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548BB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789AA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21A7C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83C59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497D8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1DE03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CC4CA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C787C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7B15A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49DD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64259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CBE47" w:rsidR="00B87ED3" w:rsidRPr="00944D28" w:rsidRDefault="0014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35143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1F216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64A27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ACB5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248E6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8AF78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E908A" w:rsidR="00B87ED3" w:rsidRPr="00944D28" w:rsidRDefault="0014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AD36" w:rsidR="00B87ED3" w:rsidRPr="00944D28" w:rsidRDefault="0014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59FC" w:rsidR="00B87ED3" w:rsidRPr="00944D28" w:rsidRDefault="0014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749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