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5E33" w:rsidR="0061148E" w:rsidRPr="00C61931" w:rsidRDefault="00C41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9F49" w:rsidR="0061148E" w:rsidRPr="00C61931" w:rsidRDefault="00C41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0C7C7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BA937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0DABA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438A5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AD875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14EBB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F2313" w:rsidR="00B87ED3" w:rsidRPr="00944D28" w:rsidRDefault="00C41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E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0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710F3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80B7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8F39F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3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F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A268A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0B16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9F92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A4BB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BAE37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62C28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54A72" w:rsidR="00B87ED3" w:rsidRPr="00944D28" w:rsidRDefault="00C4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CCC3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578B3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CC4A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9353C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E4B1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3D048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E3A51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6E32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4704A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D144A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D1BB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8A6B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AC102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3267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60A8" w:rsidR="00B87ED3" w:rsidRPr="00944D28" w:rsidRDefault="00C4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559B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0F5A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E886C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1BE3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470E9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97A4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5D8C0" w:rsidR="00B87ED3" w:rsidRPr="00944D28" w:rsidRDefault="00C4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0701" w:rsidR="00B87ED3" w:rsidRPr="00944D28" w:rsidRDefault="00C4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E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B17B" w:rsidR="00B87ED3" w:rsidRPr="00944D28" w:rsidRDefault="00C4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419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2024-06-18T05:54:00.0000000Z</dcterms:modified>
</coreProperties>
</file>