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AE03" w:rsidR="0061148E" w:rsidRPr="00C61931" w:rsidRDefault="00C833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075C" w:rsidR="0061148E" w:rsidRPr="00C61931" w:rsidRDefault="00C833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592CA" w:rsidR="00B87ED3" w:rsidRPr="00944D28" w:rsidRDefault="00C8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5AB05" w:rsidR="00B87ED3" w:rsidRPr="00944D28" w:rsidRDefault="00C8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1B06C" w:rsidR="00B87ED3" w:rsidRPr="00944D28" w:rsidRDefault="00C8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ED2E7" w:rsidR="00B87ED3" w:rsidRPr="00944D28" w:rsidRDefault="00C8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5A4D8" w:rsidR="00B87ED3" w:rsidRPr="00944D28" w:rsidRDefault="00C8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6DC2B" w:rsidR="00B87ED3" w:rsidRPr="00944D28" w:rsidRDefault="00C8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74BD5" w:rsidR="00B87ED3" w:rsidRPr="00944D28" w:rsidRDefault="00C8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10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0B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F1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A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5387A" w:rsidR="00B87ED3" w:rsidRPr="00944D28" w:rsidRDefault="00C8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B686B" w:rsidR="00B87ED3" w:rsidRPr="00944D28" w:rsidRDefault="00C8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4E49B" w:rsidR="00B87ED3" w:rsidRPr="00944D28" w:rsidRDefault="00C8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8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F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1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F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FAFCE" w:rsidR="00B87ED3" w:rsidRPr="00944D28" w:rsidRDefault="00C8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55EF6" w:rsidR="00B87ED3" w:rsidRPr="00944D28" w:rsidRDefault="00C8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B294D" w:rsidR="00B87ED3" w:rsidRPr="00944D28" w:rsidRDefault="00C8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62B30" w:rsidR="00B87ED3" w:rsidRPr="00944D28" w:rsidRDefault="00C8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81BA6" w:rsidR="00B87ED3" w:rsidRPr="00944D28" w:rsidRDefault="00C8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8BAD0" w:rsidR="00B87ED3" w:rsidRPr="00944D28" w:rsidRDefault="00C8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FD980" w:rsidR="00B87ED3" w:rsidRPr="00944D28" w:rsidRDefault="00C8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C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3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9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3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7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30D23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EF146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7D8C3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21AAB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098E7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2B296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04F04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3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5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6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4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259D4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11762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52BBB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87042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C02CD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839D7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6B0D9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A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B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7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B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2B594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37C32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E8D88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3D1A9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D9ACD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486C4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639EE" w:rsidR="00B87ED3" w:rsidRPr="00944D28" w:rsidRDefault="00C8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63589" w:rsidR="00B87ED3" w:rsidRPr="00944D28" w:rsidRDefault="00C8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0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E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2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3A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2024-06-18T08:52:00.0000000Z</dcterms:modified>
</coreProperties>
</file>