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F39CB" w:rsidR="0061148E" w:rsidRPr="00C61931" w:rsidRDefault="00012A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064EB" w:rsidR="0061148E" w:rsidRPr="00C61931" w:rsidRDefault="00012A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9F088" w:rsidR="00B87ED3" w:rsidRPr="00944D28" w:rsidRDefault="0001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CD3BE" w:rsidR="00B87ED3" w:rsidRPr="00944D28" w:rsidRDefault="0001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CFD29" w:rsidR="00B87ED3" w:rsidRPr="00944D28" w:rsidRDefault="0001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F1AA1" w:rsidR="00B87ED3" w:rsidRPr="00944D28" w:rsidRDefault="0001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005469" w:rsidR="00B87ED3" w:rsidRPr="00944D28" w:rsidRDefault="0001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C31FA" w:rsidR="00B87ED3" w:rsidRPr="00944D28" w:rsidRDefault="0001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AD15C" w:rsidR="00B87ED3" w:rsidRPr="00944D28" w:rsidRDefault="00012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C4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0F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1B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20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A75FD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0A2BC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B028D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98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5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5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B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6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F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D8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5BF57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8362C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91EE4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41EDF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584B9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31FC6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B1B97" w:rsidR="00B87ED3" w:rsidRPr="00944D28" w:rsidRDefault="00012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A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2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2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1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6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E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A92C7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94A8E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6E86B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CA060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7BE1C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C97FD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3D366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D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E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F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1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5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F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1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7BE48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82F63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AD8F9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60D49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DA8D2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3F3ED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27786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B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E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2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8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2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1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0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3ED6F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48EA6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490B7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24D18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9F548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24686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17EB1" w:rsidR="00B87ED3" w:rsidRPr="00944D28" w:rsidRDefault="00012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95EFC" w:rsidR="00B87ED3" w:rsidRPr="00944D28" w:rsidRDefault="00012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1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0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4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3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6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DF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A8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2024-06-18T10:13:00.0000000Z</dcterms:modified>
</coreProperties>
</file>