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978BB" w:rsidR="00D86984" w:rsidRPr="00C61931" w:rsidRDefault="00A21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0022C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21376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9E83C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51E56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44541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6DD62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94F11" w:rsidR="00B87ED3" w:rsidRPr="00944D28" w:rsidRDefault="00A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A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6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DD8FB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A9FD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9BB51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D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8BA5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29DCE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DAF5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489DD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94F9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78F69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A6210" w:rsidR="00B87ED3" w:rsidRPr="00944D28" w:rsidRDefault="00A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B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AC798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94C94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3421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86314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83BDA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F3DCD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C923B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0E3E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FAF4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3DB6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35B82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0E058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80CF7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6D4C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74EC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B7926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584AC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AE41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DEA42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AF876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90857" w:rsidR="00B87ED3" w:rsidRPr="00944D28" w:rsidRDefault="00A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9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