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2CBB7" w:rsidR="0061148E" w:rsidRPr="00C61931" w:rsidRDefault="00FB2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336C" w:rsidR="0061148E" w:rsidRPr="00C61931" w:rsidRDefault="00FB2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FE538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2F18F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9BCAE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8BED4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A5856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D580B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BE997" w:rsidR="00B87ED3" w:rsidRPr="00944D28" w:rsidRDefault="00FB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B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F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1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F275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BAAB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A88C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06CB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0264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2C255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14FD1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8380B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31951" w:rsidR="00B87ED3" w:rsidRPr="00944D28" w:rsidRDefault="00FB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1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AC65" w:rsidR="00B87ED3" w:rsidRPr="00944D28" w:rsidRDefault="00FB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AA28F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8482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0FAA4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FAE0C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EC68F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56B4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C1337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EB55A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F9326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CF672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CD604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07F66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306CC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D6D74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F70F3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70D59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13649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99F96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F7961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A80C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45BD1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581D" w:rsidR="00B87ED3" w:rsidRPr="00944D28" w:rsidRDefault="00FB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AFF5" w:rsidR="00B87ED3" w:rsidRPr="00944D28" w:rsidRDefault="00FB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22020" w:rsidR="00B87ED3" w:rsidRPr="00944D28" w:rsidRDefault="00FB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2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E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4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A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7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3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6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0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1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5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2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