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4039" w:rsidR="0061148E" w:rsidRPr="00C61931" w:rsidRDefault="005B1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AE0E" w:rsidR="0061148E" w:rsidRPr="00C61931" w:rsidRDefault="005B1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F6CD6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AFAB4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EE7D0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E5842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E8C9F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3C049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1379C" w:rsidR="00B87ED3" w:rsidRPr="00944D28" w:rsidRDefault="005B1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82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F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C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6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4742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D4E46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B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2ED85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DCF3C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BA8E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CD06E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B20B3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84090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5A2D7" w:rsidR="00B87ED3" w:rsidRPr="00944D28" w:rsidRDefault="005B1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4048" w:rsidR="00B87ED3" w:rsidRPr="00944D28" w:rsidRDefault="005B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0DFF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5D924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C71D2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3203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EEAC7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CFDC3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61A2A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0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EA5F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5EDDC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A5B95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6D83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EC5F8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82319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CA5C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C4E6B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70E48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2C1C9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3C2D8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AF545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B89DB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842EE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3C43" w:rsidR="00B87ED3" w:rsidRPr="00944D28" w:rsidRDefault="005B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0B87C" w:rsidR="00B87ED3" w:rsidRPr="00944D28" w:rsidRDefault="005B1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1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B53C6" w:rsidR="00B87ED3" w:rsidRPr="00944D28" w:rsidRDefault="005B1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6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D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5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A6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E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9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C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3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1E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2023-02-16T06:10:00.0000000Z</dcterms:modified>
</coreProperties>
</file>