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DD5A3" w:rsidR="0061148E" w:rsidRPr="00C61931" w:rsidRDefault="00191E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02691" w:rsidR="0061148E" w:rsidRPr="00C61931" w:rsidRDefault="00191E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77118" w:rsidR="00B87ED3" w:rsidRPr="00944D28" w:rsidRDefault="0019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37223" w:rsidR="00B87ED3" w:rsidRPr="00944D28" w:rsidRDefault="0019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0D910" w:rsidR="00B87ED3" w:rsidRPr="00944D28" w:rsidRDefault="0019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3B39F" w:rsidR="00B87ED3" w:rsidRPr="00944D28" w:rsidRDefault="0019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6761B" w:rsidR="00B87ED3" w:rsidRPr="00944D28" w:rsidRDefault="0019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14CDB" w:rsidR="00B87ED3" w:rsidRPr="00944D28" w:rsidRDefault="0019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C57C2" w:rsidR="00B87ED3" w:rsidRPr="00944D28" w:rsidRDefault="0019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4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CA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1C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25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B4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D48C3" w:rsidR="00B87ED3" w:rsidRPr="00944D28" w:rsidRDefault="0019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FE828" w:rsidR="00B87ED3" w:rsidRPr="00944D28" w:rsidRDefault="0019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4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E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3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D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A1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7AAEC" w:rsidR="00B87ED3" w:rsidRPr="00944D28" w:rsidRDefault="0019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07478" w:rsidR="00B87ED3" w:rsidRPr="00944D28" w:rsidRDefault="0019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58FD9" w:rsidR="00B87ED3" w:rsidRPr="00944D28" w:rsidRDefault="0019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112EB" w:rsidR="00B87ED3" w:rsidRPr="00944D28" w:rsidRDefault="0019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5F919" w:rsidR="00B87ED3" w:rsidRPr="00944D28" w:rsidRDefault="0019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23144" w:rsidR="00B87ED3" w:rsidRPr="00944D28" w:rsidRDefault="0019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BEDD6" w:rsidR="00B87ED3" w:rsidRPr="00944D28" w:rsidRDefault="0019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C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71A04" w:rsidR="00B87ED3" w:rsidRPr="00944D28" w:rsidRDefault="00191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0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74ED5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AE729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441A1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B918F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27B19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D5623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1D60E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8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B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9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0C754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09C6F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4D1EE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7C098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879ED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588AD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1A2CD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E5764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00B23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55374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9405E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211B8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CDB31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0194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8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E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35EF1" w:rsidR="00B87ED3" w:rsidRPr="00944D28" w:rsidRDefault="0019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8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77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59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D8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D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8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EFCE1" w:rsidR="00B87ED3" w:rsidRPr="00944D28" w:rsidRDefault="00191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D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1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1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4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A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9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EA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69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2024-06-15T02:22:00.0000000Z</dcterms:modified>
</coreProperties>
</file>