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4DED" w:rsidR="0061148E" w:rsidRPr="00C61931" w:rsidRDefault="000C6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517A" w:rsidR="0061148E" w:rsidRPr="00C61931" w:rsidRDefault="000C6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6AFE6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37456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314A2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CB652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A6AD6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3405A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1C4D3" w:rsidR="00B87ED3" w:rsidRPr="00944D28" w:rsidRDefault="000C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3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4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62F9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10317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4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4215E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151A6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E5B23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AA69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F4222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829B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4A2F5" w:rsidR="00B87ED3" w:rsidRPr="00944D28" w:rsidRDefault="000C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7F0A9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D50D7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ED4AE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43E17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5EFEE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235A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26776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F2B17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FC8A4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5F3B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6347E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7472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CAA4E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DC32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2C81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F908C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6EAD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337B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10838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BF6E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D00D2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1F3E" w:rsidR="00B87ED3" w:rsidRPr="00944D28" w:rsidRDefault="000C6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ABBEF" w:rsidR="00B87ED3" w:rsidRPr="00944D28" w:rsidRDefault="000C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E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F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1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3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43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20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B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2024-06-15T03:03:00.0000000Z</dcterms:modified>
</coreProperties>
</file>