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FBDA" w:rsidR="0061148E" w:rsidRPr="00C61931" w:rsidRDefault="00065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765A" w:rsidR="0061148E" w:rsidRPr="00C61931" w:rsidRDefault="00065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14B86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E8AF6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47B04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27124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41001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C6069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95FAE" w:rsidR="00B87ED3" w:rsidRPr="00944D28" w:rsidRDefault="0006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973E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65B4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9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284E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B22AA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3DE3E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4B4F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BA08F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2FF25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FFDB2" w:rsidR="00B87ED3" w:rsidRPr="00944D28" w:rsidRDefault="0006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EC91" w:rsidR="00B87ED3" w:rsidRPr="00944D28" w:rsidRDefault="00065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59EE3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8A01D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C0B6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E67BD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A106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26E8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6991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96CD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B171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88B1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466B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1B37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203E2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4F2C0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6E6E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D4EF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EDA4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6030B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6FF92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E951E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F233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1BDF" w:rsidR="00B87ED3" w:rsidRPr="00944D28" w:rsidRDefault="00065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BD5D" w:rsidR="00B87ED3" w:rsidRPr="00944D28" w:rsidRDefault="00065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19A3D" w:rsidR="00B87ED3" w:rsidRPr="00944D28" w:rsidRDefault="0006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E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9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9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7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2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9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0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4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2024-06-15T04:25:00.0000000Z</dcterms:modified>
</coreProperties>
</file>