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1096" w:rsidR="0061148E" w:rsidRPr="00C61931" w:rsidRDefault="003350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0C89D" w:rsidR="0061148E" w:rsidRPr="00C61931" w:rsidRDefault="003350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AB423" w:rsidR="00B87ED3" w:rsidRPr="00944D28" w:rsidRDefault="0033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FBDC2" w:rsidR="00B87ED3" w:rsidRPr="00944D28" w:rsidRDefault="0033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7E250" w:rsidR="00B87ED3" w:rsidRPr="00944D28" w:rsidRDefault="0033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17435" w:rsidR="00B87ED3" w:rsidRPr="00944D28" w:rsidRDefault="0033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DA61D" w:rsidR="00B87ED3" w:rsidRPr="00944D28" w:rsidRDefault="0033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C0B91" w:rsidR="00B87ED3" w:rsidRPr="00944D28" w:rsidRDefault="0033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CF961" w:rsidR="00B87ED3" w:rsidRPr="00944D28" w:rsidRDefault="0033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CD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B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5D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8F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5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82A22" w:rsidR="00B87ED3" w:rsidRPr="00944D28" w:rsidRDefault="0033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89869" w:rsidR="00B87ED3" w:rsidRPr="00944D28" w:rsidRDefault="0033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7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2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8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5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C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0AB00" w:rsidR="00B87ED3" w:rsidRPr="00944D28" w:rsidRDefault="0033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8894E" w:rsidR="00B87ED3" w:rsidRPr="00944D28" w:rsidRDefault="0033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CADBE" w:rsidR="00B87ED3" w:rsidRPr="00944D28" w:rsidRDefault="0033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ED4EE" w:rsidR="00B87ED3" w:rsidRPr="00944D28" w:rsidRDefault="0033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3EDEE" w:rsidR="00B87ED3" w:rsidRPr="00944D28" w:rsidRDefault="0033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4B44F" w:rsidR="00B87ED3" w:rsidRPr="00944D28" w:rsidRDefault="0033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58D0C" w:rsidR="00B87ED3" w:rsidRPr="00944D28" w:rsidRDefault="0033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D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8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2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B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B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5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0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5F786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0633E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C278B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C8EBA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E8AD1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9C415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55883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5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C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0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4E334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E6FBC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68A3C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9D13E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2F052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AA87A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E4FC0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1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D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A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6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B8F04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CA073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20D66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1A7E3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374A8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CDDA7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49933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15846" w:rsidR="00B87ED3" w:rsidRPr="00944D28" w:rsidRDefault="00335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76215" w:rsidR="00B87ED3" w:rsidRPr="00944D28" w:rsidRDefault="00335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F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6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70736" w:rsidR="00B87ED3" w:rsidRPr="00944D28" w:rsidRDefault="0033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548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D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0E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A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7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C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F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1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A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4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2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50C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7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2024-06-15T06:01:00.0000000Z</dcterms:modified>
</coreProperties>
</file>