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8CF0" w:rsidR="0061148E" w:rsidRPr="00C61931" w:rsidRDefault="00980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DCE7" w:rsidR="0061148E" w:rsidRPr="00C61931" w:rsidRDefault="00980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E71C9" w:rsidR="00B87ED3" w:rsidRPr="00944D28" w:rsidRDefault="0098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B3D40" w:rsidR="00B87ED3" w:rsidRPr="00944D28" w:rsidRDefault="0098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7024C" w:rsidR="00B87ED3" w:rsidRPr="00944D28" w:rsidRDefault="0098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746E5" w:rsidR="00B87ED3" w:rsidRPr="00944D28" w:rsidRDefault="0098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BAB47" w:rsidR="00B87ED3" w:rsidRPr="00944D28" w:rsidRDefault="0098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1A16C" w:rsidR="00B87ED3" w:rsidRPr="00944D28" w:rsidRDefault="0098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E7BCF" w:rsidR="00B87ED3" w:rsidRPr="00944D28" w:rsidRDefault="0098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1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1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C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1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A83A7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337FF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0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74242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132E2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54426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65EBA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6DFCA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2AA90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7CB96" w:rsidR="00B87ED3" w:rsidRPr="00944D28" w:rsidRDefault="0098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B5F98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48DE4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A114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443AC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9169C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4BDA0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45747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82C9" w:rsidR="00B87ED3" w:rsidRPr="00944D28" w:rsidRDefault="0098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CF85A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EE1E0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8D013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A640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B047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36E93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50E05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C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3F428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E7F47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AE6C4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A3A7F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8F407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B2629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79D15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36943" w:rsidR="00B87ED3" w:rsidRPr="00944D28" w:rsidRDefault="0098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3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7C6CA" w:rsidR="00B87ED3" w:rsidRPr="00944D28" w:rsidRDefault="0098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5B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4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9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D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D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7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8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9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8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12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4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2024-06-15T12:09:00.0000000Z</dcterms:modified>
</coreProperties>
</file>