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720EC" w:rsidR="0061148E" w:rsidRPr="00C61931" w:rsidRDefault="00221E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186B7" w:rsidR="0061148E" w:rsidRPr="00C61931" w:rsidRDefault="00221E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8CEB7" w:rsidR="00B87ED3" w:rsidRPr="00944D28" w:rsidRDefault="0022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ABFB3" w:rsidR="00B87ED3" w:rsidRPr="00944D28" w:rsidRDefault="0022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1A55E" w:rsidR="00B87ED3" w:rsidRPr="00944D28" w:rsidRDefault="0022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9134F" w:rsidR="00B87ED3" w:rsidRPr="00944D28" w:rsidRDefault="0022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75585" w:rsidR="00B87ED3" w:rsidRPr="00944D28" w:rsidRDefault="0022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09C53E" w:rsidR="00B87ED3" w:rsidRPr="00944D28" w:rsidRDefault="0022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0F03C" w:rsidR="00B87ED3" w:rsidRPr="00944D28" w:rsidRDefault="0022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9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BE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F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C6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07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284AF" w:rsidR="00B87ED3" w:rsidRPr="00944D28" w:rsidRDefault="0022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7A127" w:rsidR="00B87ED3" w:rsidRPr="00944D28" w:rsidRDefault="0022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8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D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C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8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E4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42AB9" w:rsidR="00B87ED3" w:rsidRPr="00944D28" w:rsidRDefault="0022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5C8E4" w:rsidR="00B87ED3" w:rsidRPr="00944D28" w:rsidRDefault="0022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2C10F" w:rsidR="00B87ED3" w:rsidRPr="00944D28" w:rsidRDefault="0022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29D08" w:rsidR="00B87ED3" w:rsidRPr="00944D28" w:rsidRDefault="0022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33570" w:rsidR="00B87ED3" w:rsidRPr="00944D28" w:rsidRDefault="0022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7D4C8" w:rsidR="00B87ED3" w:rsidRPr="00944D28" w:rsidRDefault="0022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CCC2A" w:rsidR="00B87ED3" w:rsidRPr="00944D28" w:rsidRDefault="0022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7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F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5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1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C4F84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24040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05B1E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B1D25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6B1D0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0ADB7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58006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3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4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5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B7626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69B1F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CB879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CF421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F03A2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32158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D66EF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0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D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B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3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2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457F7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C9680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930CB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2ADD1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8E8AE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7B187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9F6E1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F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6F50B" w:rsidR="00B87ED3" w:rsidRPr="00944D28" w:rsidRDefault="0022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92927" w:rsidR="00B87ED3" w:rsidRPr="00944D28" w:rsidRDefault="0022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2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3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2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C8CB9" w:rsidR="00B87ED3" w:rsidRPr="00944D28" w:rsidRDefault="0022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00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A0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72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1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34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AA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F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9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7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B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1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4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E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1E6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2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2024-06-19T06:17:00.0000000Z</dcterms:modified>
</coreProperties>
</file>