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7FF41" w:rsidR="0061148E" w:rsidRPr="00C61931" w:rsidRDefault="00946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481D" w:rsidR="0061148E" w:rsidRPr="00C61931" w:rsidRDefault="00946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899EB" w:rsidR="00B87ED3" w:rsidRPr="00944D28" w:rsidRDefault="0094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DEEB2" w:rsidR="00B87ED3" w:rsidRPr="00944D28" w:rsidRDefault="0094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0F5F5" w:rsidR="00B87ED3" w:rsidRPr="00944D28" w:rsidRDefault="0094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D2EEE" w:rsidR="00B87ED3" w:rsidRPr="00944D28" w:rsidRDefault="0094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C36C1" w:rsidR="00B87ED3" w:rsidRPr="00944D28" w:rsidRDefault="0094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AFAFF" w:rsidR="00B87ED3" w:rsidRPr="00944D28" w:rsidRDefault="0094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2BCBB" w:rsidR="00B87ED3" w:rsidRPr="00944D28" w:rsidRDefault="0094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E4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F3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73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33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C2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C7442" w:rsidR="00B87ED3" w:rsidRPr="00944D28" w:rsidRDefault="0094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2DA4C" w:rsidR="00B87ED3" w:rsidRPr="00944D28" w:rsidRDefault="0094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F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4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B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4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D6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440D5" w:rsidR="00B87ED3" w:rsidRPr="00944D28" w:rsidRDefault="0094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FEB29" w:rsidR="00B87ED3" w:rsidRPr="00944D28" w:rsidRDefault="0094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5AF06" w:rsidR="00B87ED3" w:rsidRPr="00944D28" w:rsidRDefault="0094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D2718" w:rsidR="00B87ED3" w:rsidRPr="00944D28" w:rsidRDefault="0094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E43AC" w:rsidR="00B87ED3" w:rsidRPr="00944D28" w:rsidRDefault="0094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34790" w:rsidR="00B87ED3" w:rsidRPr="00944D28" w:rsidRDefault="0094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A0DF7" w:rsidR="00B87ED3" w:rsidRPr="00944D28" w:rsidRDefault="0094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8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8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6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6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70AA0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1421D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E3FAC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FEAA1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0292A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9E63F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F4D9D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F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D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8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7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CFE61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97829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AB72B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23FE7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BE3E5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8E76C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A5D28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7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2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F3E38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5C077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F252A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75805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91715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A8C81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1D03E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F23F1" w:rsidR="00B87ED3" w:rsidRPr="00944D28" w:rsidRDefault="00946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1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8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7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C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E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1ED9C" w:rsidR="00B87ED3" w:rsidRPr="00944D28" w:rsidRDefault="0094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A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31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68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09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B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D2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5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8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8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3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E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0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073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C0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2024-06-15T15:46:00.0000000Z</dcterms:modified>
</coreProperties>
</file>