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0192" w:rsidR="0061148E" w:rsidRPr="00C61931" w:rsidRDefault="00007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1791" w:rsidR="0061148E" w:rsidRPr="00C61931" w:rsidRDefault="00007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D757C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7373A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99C63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E6F9D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26B46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A6B69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AD748" w:rsidR="00B87ED3" w:rsidRPr="00944D28" w:rsidRDefault="000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8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D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F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AB78C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36C8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6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9C9E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A2A4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5BBE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E033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8A0B4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4E8C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3874F" w:rsidR="00B87ED3" w:rsidRPr="00944D28" w:rsidRDefault="000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9B99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3185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6B15D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A95F4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FCB0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43DBF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5308E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B722E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EC37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67D8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D122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D3403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5DA04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042F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1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E6344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BBAD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0575C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FE9FE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C102C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5C27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C396E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492CB" w:rsidR="00B87ED3" w:rsidRPr="00944D28" w:rsidRDefault="000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0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5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B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D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3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9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C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2024-06-15T20:24:00.0000000Z</dcterms:modified>
</coreProperties>
</file>