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5265" w:rsidR="0061148E" w:rsidRPr="00C61931" w:rsidRDefault="00EF4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72607" w:rsidR="0061148E" w:rsidRPr="00C61931" w:rsidRDefault="00EF4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D9D66" w:rsidR="00B87ED3" w:rsidRPr="00944D28" w:rsidRDefault="00EF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0BFD9" w:rsidR="00B87ED3" w:rsidRPr="00944D28" w:rsidRDefault="00EF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A6467" w:rsidR="00B87ED3" w:rsidRPr="00944D28" w:rsidRDefault="00EF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18068" w:rsidR="00B87ED3" w:rsidRPr="00944D28" w:rsidRDefault="00EF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618F7" w:rsidR="00B87ED3" w:rsidRPr="00944D28" w:rsidRDefault="00EF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5CC87" w:rsidR="00B87ED3" w:rsidRPr="00944D28" w:rsidRDefault="00EF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E04C3" w:rsidR="00B87ED3" w:rsidRPr="00944D28" w:rsidRDefault="00EF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A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6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2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9C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B1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BC69F" w:rsidR="00B87ED3" w:rsidRPr="00944D28" w:rsidRDefault="00EF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7D00D" w:rsidR="00B87ED3" w:rsidRPr="00944D28" w:rsidRDefault="00EF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0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C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D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55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B2F35" w:rsidR="00B87ED3" w:rsidRPr="00944D28" w:rsidRDefault="00EF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864F0" w:rsidR="00B87ED3" w:rsidRPr="00944D28" w:rsidRDefault="00EF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11169" w:rsidR="00B87ED3" w:rsidRPr="00944D28" w:rsidRDefault="00EF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886E9" w:rsidR="00B87ED3" w:rsidRPr="00944D28" w:rsidRDefault="00EF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A661F" w:rsidR="00B87ED3" w:rsidRPr="00944D28" w:rsidRDefault="00EF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62495" w:rsidR="00B87ED3" w:rsidRPr="00944D28" w:rsidRDefault="00EF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121BB" w:rsidR="00B87ED3" w:rsidRPr="00944D28" w:rsidRDefault="00EF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5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C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C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6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CB1EC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2DC47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8F02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7E751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E3ED5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A1B7C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7CE1D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2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9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8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D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A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0CAD3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7297F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CBD34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4EACA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EE649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10435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4C11B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1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0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88EAC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6CB56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D031C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7CE7F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E81BC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D2379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2B3A5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6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62B7" w:rsidR="00B87ED3" w:rsidRPr="00944D28" w:rsidRDefault="00EF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1CDF" w:rsidR="00B87ED3" w:rsidRPr="00944D28" w:rsidRDefault="00EF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95587" w:rsidR="00B87ED3" w:rsidRPr="00944D28" w:rsidRDefault="00EF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9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72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45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1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9C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03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11B83" w:rsidR="00B87ED3" w:rsidRPr="00944D28" w:rsidRDefault="00EF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C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F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A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2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44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2023-02-16T17:09:00.0000000Z</dcterms:modified>
</coreProperties>
</file>