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38E7" w:rsidR="0061148E" w:rsidRPr="00C61931" w:rsidRDefault="003F7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B2FD2" w:rsidR="0061148E" w:rsidRPr="00C61931" w:rsidRDefault="003F7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293BD" w:rsidR="00B87ED3" w:rsidRPr="00944D28" w:rsidRDefault="003F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B271A" w:rsidR="00B87ED3" w:rsidRPr="00944D28" w:rsidRDefault="003F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FEB90" w:rsidR="00B87ED3" w:rsidRPr="00944D28" w:rsidRDefault="003F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AFB78" w:rsidR="00B87ED3" w:rsidRPr="00944D28" w:rsidRDefault="003F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690EB" w:rsidR="00B87ED3" w:rsidRPr="00944D28" w:rsidRDefault="003F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56BC7" w:rsidR="00B87ED3" w:rsidRPr="00944D28" w:rsidRDefault="003F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98B39" w:rsidR="00B87ED3" w:rsidRPr="00944D28" w:rsidRDefault="003F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6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9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1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F2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F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93F43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A31A9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D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C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E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B7748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4A3B4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828A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43104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B775F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0D19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CAEF1" w:rsidR="00B87ED3" w:rsidRPr="00944D28" w:rsidRDefault="003F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8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1D5EF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163E6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AF6B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6D0A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164AB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EFD1D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FEB69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84EA2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5893C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B42D3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49A6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31615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5FE9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36B40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3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6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926D8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843B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6B639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A83BD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88EA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E2FF3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254D0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3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86153" w:rsidR="00B87ED3" w:rsidRPr="00944D28" w:rsidRDefault="003F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5929D" w:rsidR="00B87ED3" w:rsidRPr="00944D28" w:rsidRDefault="003F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5115A8" w:rsidR="00B87ED3" w:rsidRPr="00944D28" w:rsidRDefault="003F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7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5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1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A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92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EE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8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0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C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9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5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6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29"/>
    <w:rsid w:val="00081285"/>
    <w:rsid w:val="001D5720"/>
    <w:rsid w:val="001F3DE7"/>
    <w:rsid w:val="003441B6"/>
    <w:rsid w:val="003F7A2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2024-06-18T23:03:00.0000000Z</dcterms:modified>
</coreProperties>
</file>