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5A06" w:rsidR="0061148E" w:rsidRPr="00C61931" w:rsidRDefault="00AC7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2418" w:rsidR="0061148E" w:rsidRPr="00C61931" w:rsidRDefault="00AC7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A3BA3" w:rsidR="00B87ED3" w:rsidRPr="00944D28" w:rsidRDefault="00A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7F921" w:rsidR="00B87ED3" w:rsidRPr="00944D28" w:rsidRDefault="00A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E8E0B" w:rsidR="00B87ED3" w:rsidRPr="00944D28" w:rsidRDefault="00A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B08F5" w:rsidR="00B87ED3" w:rsidRPr="00944D28" w:rsidRDefault="00A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CCD51" w:rsidR="00B87ED3" w:rsidRPr="00944D28" w:rsidRDefault="00A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2CFB4" w:rsidR="00B87ED3" w:rsidRPr="00944D28" w:rsidRDefault="00A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700CB" w:rsidR="00B87ED3" w:rsidRPr="00944D28" w:rsidRDefault="00AC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0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5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1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EE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C0563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9499A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B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5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861E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E16A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D2966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B2EEA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3FE5D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3AF17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2F3FA" w:rsidR="00B87ED3" w:rsidRPr="00944D28" w:rsidRDefault="00AC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82BA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B84E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D458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3E023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C3921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94B12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8ECB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5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A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2F223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4E906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D0906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7ACD0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B1F1F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AB1D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96D21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0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2E1AA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91C99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1E859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62E00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72F98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3F964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16B7A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69BAC" w:rsidR="00B87ED3" w:rsidRPr="00944D28" w:rsidRDefault="00AC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0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1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9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D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D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E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4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A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3A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B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