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7C7C" w:rsidR="0061148E" w:rsidRPr="00C61931" w:rsidRDefault="00C17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4677" w:rsidR="0061148E" w:rsidRPr="00C61931" w:rsidRDefault="00C17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9D83F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56E9A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D33F7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F07A3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CFCAA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C22C6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EAC16" w:rsidR="00B87ED3" w:rsidRPr="00944D28" w:rsidRDefault="00C1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D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5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C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F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5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4A7CF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B55BD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F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94DD1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96A6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9BD56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8D20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A10C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1A57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CE156" w:rsidR="00B87ED3" w:rsidRPr="00944D28" w:rsidRDefault="00C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6B05" w:rsidR="00B87ED3" w:rsidRPr="00944D28" w:rsidRDefault="00C1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16F40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5AB44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7A77D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FE0B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AF66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E0721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D1A88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A6B5F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04EE2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70BA0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27480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3E92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46569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83FEF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AAC62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F2F0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F2395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93CA9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2E51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BF6EB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D394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5686" w:rsidR="00B87ED3" w:rsidRPr="00944D28" w:rsidRDefault="00C1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F064" w:rsidR="00B87ED3" w:rsidRPr="00944D28" w:rsidRDefault="00C1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2803" w:rsidR="00B87ED3" w:rsidRPr="00944D28" w:rsidRDefault="00C1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1FB19" w:rsidR="00B87ED3" w:rsidRPr="00944D28" w:rsidRDefault="00C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A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B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5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0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C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5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46599" w:rsidR="00B87ED3" w:rsidRPr="00944D28" w:rsidRDefault="00C1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B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4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25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E0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2024-06-16T05:31:00.0000000Z</dcterms:modified>
</coreProperties>
</file>