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D1E6D" w:rsidR="0061148E" w:rsidRPr="00C61931" w:rsidRDefault="002652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6B3F7" w:rsidR="0061148E" w:rsidRPr="00C61931" w:rsidRDefault="002652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144DB" w:rsidR="00B87ED3" w:rsidRPr="00944D28" w:rsidRDefault="002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08C63F" w:rsidR="00B87ED3" w:rsidRPr="00944D28" w:rsidRDefault="002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22F94" w:rsidR="00B87ED3" w:rsidRPr="00944D28" w:rsidRDefault="002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44D4C" w:rsidR="00B87ED3" w:rsidRPr="00944D28" w:rsidRDefault="002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442C8" w:rsidR="00B87ED3" w:rsidRPr="00944D28" w:rsidRDefault="002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8216F" w:rsidR="00B87ED3" w:rsidRPr="00944D28" w:rsidRDefault="002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93412" w:rsidR="00B87ED3" w:rsidRPr="00944D28" w:rsidRDefault="002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2E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E8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06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3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F4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81A5E" w:rsidR="00B87ED3" w:rsidRPr="00944D28" w:rsidRDefault="002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5995F" w:rsidR="00B87ED3" w:rsidRPr="00944D28" w:rsidRDefault="002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24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3E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9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E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C2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8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99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1DD92" w:rsidR="00B87ED3" w:rsidRPr="00944D28" w:rsidRDefault="002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661BB" w:rsidR="00B87ED3" w:rsidRPr="00944D28" w:rsidRDefault="002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78318" w:rsidR="00B87ED3" w:rsidRPr="00944D28" w:rsidRDefault="002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2442F" w:rsidR="00B87ED3" w:rsidRPr="00944D28" w:rsidRDefault="002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CCF91" w:rsidR="00B87ED3" w:rsidRPr="00944D28" w:rsidRDefault="002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D8747" w:rsidR="00B87ED3" w:rsidRPr="00944D28" w:rsidRDefault="002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C7068" w:rsidR="00B87ED3" w:rsidRPr="00944D28" w:rsidRDefault="002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E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F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D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E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3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B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1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70226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3CCFC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09DAB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5F848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EF08C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DCE41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8850B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A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B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D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2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F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E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4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12252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10D56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4FFA3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B2328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B66DC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E4897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3E392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E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9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0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5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3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E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799B4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974B8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7BACC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E6B76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4A8ED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3EF0B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C04C1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0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8A1A8" w:rsidR="00B87ED3" w:rsidRPr="00944D28" w:rsidRDefault="0026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5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D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1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6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F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94814" w:rsidR="00B87ED3" w:rsidRPr="00944D28" w:rsidRDefault="002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48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E7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41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4A9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333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CFD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F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D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7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3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3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7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5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52C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2023-02-16T19:47:00.0000000Z</dcterms:modified>
</coreProperties>
</file>