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9C8A" w:rsidR="0061148E" w:rsidRPr="00C61931" w:rsidRDefault="00A97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DB0D" w:rsidR="0061148E" w:rsidRPr="00C61931" w:rsidRDefault="00A97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BFF0F" w:rsidR="00B87ED3" w:rsidRPr="00944D28" w:rsidRDefault="00A9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C02C8" w:rsidR="00B87ED3" w:rsidRPr="00944D28" w:rsidRDefault="00A9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242BF" w:rsidR="00B87ED3" w:rsidRPr="00944D28" w:rsidRDefault="00A9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FDDCF" w:rsidR="00B87ED3" w:rsidRPr="00944D28" w:rsidRDefault="00A9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227EF" w:rsidR="00B87ED3" w:rsidRPr="00944D28" w:rsidRDefault="00A9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65884" w:rsidR="00B87ED3" w:rsidRPr="00944D28" w:rsidRDefault="00A9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E7725" w:rsidR="00B87ED3" w:rsidRPr="00944D28" w:rsidRDefault="00A97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4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3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C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59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90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AAF7B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BB7A4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5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B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6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0B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5BD8D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04CE9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41F2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C4509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DF30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50E48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57765" w:rsidR="00B87ED3" w:rsidRPr="00944D28" w:rsidRDefault="00A9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1192A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C9AD1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36B60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F40CA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F5FE6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6EBC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38EFB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F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C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5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E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1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0614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F9A87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7658C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9F475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A5626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4BC30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38479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7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F004D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A6764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48FD1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FA380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41F41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DBF44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A969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B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61210" w:rsidR="00B87ED3" w:rsidRPr="00944D28" w:rsidRDefault="00A97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E078F" w:rsidR="00B87ED3" w:rsidRPr="00944D28" w:rsidRDefault="00A97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4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484C9" w:rsidR="00B87ED3" w:rsidRPr="00944D28" w:rsidRDefault="00A9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0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5A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7D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F4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6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12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4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0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2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2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D0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2023-02-16T21:52:00.0000000Z</dcterms:modified>
</coreProperties>
</file>