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0D84" w:rsidR="0061148E" w:rsidRPr="00C61931" w:rsidRDefault="00720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9307" w:rsidR="0061148E" w:rsidRPr="00C61931" w:rsidRDefault="00720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19B72" w:rsidR="00B87ED3" w:rsidRPr="00944D28" w:rsidRDefault="0072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276B5" w:rsidR="00B87ED3" w:rsidRPr="00944D28" w:rsidRDefault="0072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5C8CB" w:rsidR="00B87ED3" w:rsidRPr="00944D28" w:rsidRDefault="0072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446FE" w:rsidR="00B87ED3" w:rsidRPr="00944D28" w:rsidRDefault="0072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99853" w:rsidR="00B87ED3" w:rsidRPr="00944D28" w:rsidRDefault="0072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7097D" w:rsidR="00B87ED3" w:rsidRPr="00944D28" w:rsidRDefault="0072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102CC" w:rsidR="00B87ED3" w:rsidRPr="00944D28" w:rsidRDefault="0072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34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5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A5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50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0346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61B52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1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D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39695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40B1E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C2ECE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524A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4D91E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1C63B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D7E87" w:rsidR="00B87ED3" w:rsidRPr="00944D28" w:rsidRDefault="0072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4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B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E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4A9DD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3DB96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9F85D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0F429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DA57B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95CEF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BA381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B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9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3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79608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2D177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1DC00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988D4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A708B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B3D2B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B5940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3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2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6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1B78D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CEF20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445F2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58B2E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3DEDF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DD178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9A90E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E90C6" w:rsidR="00B87ED3" w:rsidRPr="00944D28" w:rsidRDefault="0072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2DC8F" w:rsidR="00B87ED3" w:rsidRPr="00944D28" w:rsidRDefault="0072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FBA0E" w:rsidR="00B87ED3" w:rsidRPr="00944D28" w:rsidRDefault="0072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A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77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9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72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C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DE6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1140C" w:rsidR="00B87ED3" w:rsidRPr="00944D28" w:rsidRDefault="0072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D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5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2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D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4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D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05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