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FA464" w:rsidR="0061148E" w:rsidRPr="00C61931" w:rsidRDefault="00FD6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3C549" w:rsidR="0061148E" w:rsidRPr="00C61931" w:rsidRDefault="00FD6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BC128" w:rsidR="00B87ED3" w:rsidRPr="00944D28" w:rsidRDefault="00FD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BACAB" w:rsidR="00B87ED3" w:rsidRPr="00944D28" w:rsidRDefault="00FD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AD03A" w:rsidR="00B87ED3" w:rsidRPr="00944D28" w:rsidRDefault="00FD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84B4A" w:rsidR="00B87ED3" w:rsidRPr="00944D28" w:rsidRDefault="00FD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79CBC" w:rsidR="00B87ED3" w:rsidRPr="00944D28" w:rsidRDefault="00FD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7C7D6" w:rsidR="00B87ED3" w:rsidRPr="00944D28" w:rsidRDefault="00FD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E38F1" w:rsidR="00B87ED3" w:rsidRPr="00944D28" w:rsidRDefault="00FD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4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5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6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E1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B3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2F610" w:rsidR="00B87ED3" w:rsidRPr="00944D28" w:rsidRDefault="00FD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E8300" w:rsidR="00B87ED3" w:rsidRPr="00944D28" w:rsidRDefault="00FD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F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4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8A1B2" w:rsidR="00B87ED3" w:rsidRPr="00944D28" w:rsidRDefault="00FD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76284" w:rsidR="00B87ED3" w:rsidRPr="00944D28" w:rsidRDefault="00FD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F8CD2" w:rsidR="00B87ED3" w:rsidRPr="00944D28" w:rsidRDefault="00FD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B58D" w:rsidR="00B87ED3" w:rsidRPr="00944D28" w:rsidRDefault="00FD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BCB3A" w:rsidR="00B87ED3" w:rsidRPr="00944D28" w:rsidRDefault="00FD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5C9BA" w:rsidR="00B87ED3" w:rsidRPr="00944D28" w:rsidRDefault="00FD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455AA" w:rsidR="00B87ED3" w:rsidRPr="00944D28" w:rsidRDefault="00FD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0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A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6C49D" w:rsidR="00B87ED3" w:rsidRPr="00944D28" w:rsidRDefault="00FD6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EF705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CC12A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DE06D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37B49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F1A7D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552F7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A7B7D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7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7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D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8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C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75DD8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F02D6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BC682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7CE42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D58B7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AA6F7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7CFFB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7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C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B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1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2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BE5DE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B01F0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42AC0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DF7C7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B44AD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7B08C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984E3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7E76" w:rsidR="00B87ED3" w:rsidRPr="00944D28" w:rsidRDefault="00FD6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F391" w:rsidR="00B87ED3" w:rsidRPr="00944D28" w:rsidRDefault="00FD6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8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7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C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B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FE757" w:rsidR="00B87ED3" w:rsidRPr="00944D28" w:rsidRDefault="00FD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72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A6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7D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C5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D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EC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C8B42" w:rsidR="00B87ED3" w:rsidRPr="00944D28" w:rsidRDefault="00FD6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6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9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C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7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389F"/>
    <w:rsid w:val="00ED0B72"/>
    <w:rsid w:val="00F6053F"/>
    <w:rsid w:val="00F73FB9"/>
    <w:rsid w:val="00FB3E14"/>
    <w:rsid w:val="00F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2024-06-16T15:16:00.0000000Z</dcterms:modified>
</coreProperties>
</file>