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1D27" w:rsidR="0061148E" w:rsidRPr="00C61931" w:rsidRDefault="001D7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6EB89" w:rsidR="0061148E" w:rsidRPr="00C61931" w:rsidRDefault="001D7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C28EE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35752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F3FB1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3D217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1A254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01CA0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FFBF8" w:rsidR="00B87ED3" w:rsidRPr="00944D28" w:rsidRDefault="001D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4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30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2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9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CDC4F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AB16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4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C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5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7F72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41979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208CD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54F7B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E92B2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75D70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E511E" w:rsidR="00B87ED3" w:rsidRPr="00944D28" w:rsidRDefault="001D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35F77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AC2F8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CA918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97D89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C623D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7E839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96E66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9B6A8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85E59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D4D54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362D2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48324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CD2F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00997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C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88333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FED41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11B8C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73438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2582A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04B5D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289C0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1852" w:rsidR="00B87ED3" w:rsidRPr="00944D28" w:rsidRDefault="001D7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6461" w:rsidR="00B87ED3" w:rsidRPr="00944D28" w:rsidRDefault="001D7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659A5" w:rsidR="00B87ED3" w:rsidRPr="00944D28" w:rsidRDefault="001D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E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7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0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2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9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D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9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3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C15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2024-06-16T17:00:00.0000000Z</dcterms:modified>
</coreProperties>
</file>