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89CE" w:rsidR="0061148E" w:rsidRPr="00C61931" w:rsidRDefault="00480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333B" w:rsidR="0061148E" w:rsidRPr="00C61931" w:rsidRDefault="00480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C4BC9" w:rsidR="00B87ED3" w:rsidRPr="00944D28" w:rsidRDefault="0048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08FAD" w:rsidR="00B87ED3" w:rsidRPr="00944D28" w:rsidRDefault="0048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FE0522" w:rsidR="00B87ED3" w:rsidRPr="00944D28" w:rsidRDefault="0048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22BED" w:rsidR="00B87ED3" w:rsidRPr="00944D28" w:rsidRDefault="0048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C0F6D" w:rsidR="00B87ED3" w:rsidRPr="00944D28" w:rsidRDefault="0048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9D4E2" w:rsidR="00B87ED3" w:rsidRPr="00944D28" w:rsidRDefault="0048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2C328" w:rsidR="00B87ED3" w:rsidRPr="00944D28" w:rsidRDefault="0048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34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7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3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A5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7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64368" w:rsidR="00B87ED3" w:rsidRPr="00944D28" w:rsidRDefault="0048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D2630" w:rsidR="00B87ED3" w:rsidRPr="00944D28" w:rsidRDefault="0048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0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EC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EFCE8" w:rsidR="00B87ED3" w:rsidRPr="00944D28" w:rsidRDefault="0048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6DAA6" w:rsidR="00B87ED3" w:rsidRPr="00944D28" w:rsidRDefault="0048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AC15" w:rsidR="00B87ED3" w:rsidRPr="00944D28" w:rsidRDefault="0048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A683" w:rsidR="00B87ED3" w:rsidRPr="00944D28" w:rsidRDefault="0048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92723" w:rsidR="00B87ED3" w:rsidRPr="00944D28" w:rsidRDefault="0048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F9054" w:rsidR="00B87ED3" w:rsidRPr="00944D28" w:rsidRDefault="0048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14F01" w:rsidR="00B87ED3" w:rsidRPr="00944D28" w:rsidRDefault="0048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9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F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D4944" w:rsidR="00B87ED3" w:rsidRPr="00944D28" w:rsidRDefault="0048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F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3D218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1F20C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38465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1BD09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C11F1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0BBAE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26898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F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A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D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8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C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3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00A1F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DA178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005D6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849E3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3C521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F106F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4985A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1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7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E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6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3ACE5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20479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CBF04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E5DD6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70799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B09F5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3A224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B0063" w:rsidR="00B87ED3" w:rsidRPr="00944D28" w:rsidRDefault="0048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7C756" w:rsidR="00B87ED3" w:rsidRPr="00944D28" w:rsidRDefault="0048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3BDA" w:rsidR="00B87ED3" w:rsidRPr="00944D28" w:rsidRDefault="0048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B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510B4" w:rsidR="00B87ED3" w:rsidRPr="00944D28" w:rsidRDefault="0048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0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EC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6A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77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9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9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6A1FA" w:rsidR="00B87ED3" w:rsidRPr="00944D28" w:rsidRDefault="0048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5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9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6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4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5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9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046A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2023-02-17T00:08:00.0000000Z</dcterms:modified>
</coreProperties>
</file>