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E881" w:rsidR="0061148E" w:rsidRPr="00C61931" w:rsidRDefault="00234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ABF2" w:rsidR="0061148E" w:rsidRPr="00C61931" w:rsidRDefault="00234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2DBD1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3BFB8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F2435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F8452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D59A2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DC85C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F87ED" w:rsidR="00B87ED3" w:rsidRPr="00944D28" w:rsidRDefault="0023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B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D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3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D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1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5DBE7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BE593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6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F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5C63B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9FA8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8750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DE5FD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8339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2BEB8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93E04" w:rsidR="00B87ED3" w:rsidRPr="00944D28" w:rsidRDefault="002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D1F89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A127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C1526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D2F9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9E13E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27027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B691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F6713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06CC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AA773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674C9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69D8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F0F1B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3352E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E2C2" w:rsidR="00B87ED3" w:rsidRPr="00944D28" w:rsidRDefault="0023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8DB89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FC48B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F190A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97095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0FF38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4DD8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9DE75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6CDD" w:rsidR="00B87ED3" w:rsidRPr="00944D28" w:rsidRDefault="0023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56DD" w:rsidR="00B87ED3" w:rsidRPr="00944D28" w:rsidRDefault="0023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5298" w:rsidR="00B87ED3" w:rsidRPr="00944D28" w:rsidRDefault="0023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FE830" w:rsidR="00B87ED3" w:rsidRPr="00944D28" w:rsidRDefault="002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7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3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A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E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26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5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552D6" w:rsidR="00B87ED3" w:rsidRPr="00944D28" w:rsidRDefault="0023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D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3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23447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2024-06-16T20:27:00.0000000Z</dcterms:modified>
</coreProperties>
</file>