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D109" w:rsidR="0061148E" w:rsidRPr="00C61931" w:rsidRDefault="000F3D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9238" w:rsidR="0061148E" w:rsidRPr="00C61931" w:rsidRDefault="000F3D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AA4E0" w:rsidR="00B87ED3" w:rsidRPr="00944D28" w:rsidRDefault="000F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23A87" w:rsidR="00B87ED3" w:rsidRPr="00944D28" w:rsidRDefault="000F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927AD" w:rsidR="00B87ED3" w:rsidRPr="00944D28" w:rsidRDefault="000F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D849D" w:rsidR="00B87ED3" w:rsidRPr="00944D28" w:rsidRDefault="000F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D6CF1" w:rsidR="00B87ED3" w:rsidRPr="00944D28" w:rsidRDefault="000F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75112" w:rsidR="00B87ED3" w:rsidRPr="00944D28" w:rsidRDefault="000F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598E8" w:rsidR="00B87ED3" w:rsidRPr="00944D28" w:rsidRDefault="000F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83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2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E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8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7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3EA8E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8D028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1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1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A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6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E319B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8FB22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EF39B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E6A8D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573B2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320C8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D6FC0" w:rsidR="00B87ED3" w:rsidRPr="00944D28" w:rsidRDefault="000F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1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9BE3C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7084E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B36B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346CE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3F309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60767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82244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3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A8A6A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16FF2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4CCAF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8464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C2CE3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A2762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6B60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2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5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40D7E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BDEC7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DA57D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36E5A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99F81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1487E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FB56E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601C" w:rsidR="00B87ED3" w:rsidRPr="00944D28" w:rsidRDefault="000F3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3613" w:rsidR="00B87ED3" w:rsidRPr="00944D28" w:rsidRDefault="000F3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D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EF962E" w:rsidR="00B87ED3" w:rsidRPr="00944D28" w:rsidRDefault="000F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E7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A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1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D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4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5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1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4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1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F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D4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2023-02-17T01:32:00.0000000Z</dcterms:modified>
</coreProperties>
</file>