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C7C8" w:rsidR="0061148E" w:rsidRPr="00C61931" w:rsidRDefault="007765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9C967" w:rsidR="0061148E" w:rsidRPr="00C61931" w:rsidRDefault="007765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88B2A" w:rsidR="00B87ED3" w:rsidRPr="00944D28" w:rsidRDefault="007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D47D3" w:rsidR="00B87ED3" w:rsidRPr="00944D28" w:rsidRDefault="007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47511" w:rsidR="00B87ED3" w:rsidRPr="00944D28" w:rsidRDefault="007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F3811" w:rsidR="00B87ED3" w:rsidRPr="00944D28" w:rsidRDefault="007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72BA4" w:rsidR="00B87ED3" w:rsidRPr="00944D28" w:rsidRDefault="007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4B7FB" w:rsidR="00B87ED3" w:rsidRPr="00944D28" w:rsidRDefault="007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58B18" w:rsidR="00B87ED3" w:rsidRPr="00944D28" w:rsidRDefault="0077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06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3A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DB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F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07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43940" w:rsidR="00B87ED3" w:rsidRPr="00944D28" w:rsidRDefault="007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5CD53" w:rsidR="00B87ED3" w:rsidRPr="00944D28" w:rsidRDefault="007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A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F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B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7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2D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A8E6F" w:rsidR="00B87ED3" w:rsidRPr="00944D28" w:rsidRDefault="007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8F013" w:rsidR="00B87ED3" w:rsidRPr="00944D28" w:rsidRDefault="007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5F5FE" w:rsidR="00B87ED3" w:rsidRPr="00944D28" w:rsidRDefault="007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9FE58" w:rsidR="00B87ED3" w:rsidRPr="00944D28" w:rsidRDefault="007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1AD65" w:rsidR="00B87ED3" w:rsidRPr="00944D28" w:rsidRDefault="007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2238C" w:rsidR="00B87ED3" w:rsidRPr="00944D28" w:rsidRDefault="007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1ECCF" w:rsidR="00B87ED3" w:rsidRPr="00944D28" w:rsidRDefault="0077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7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A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5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08D58" w:rsidR="00B87ED3" w:rsidRPr="00944D28" w:rsidRDefault="0077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6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E3EC5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D27E3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73137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346BD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29AEE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C4AD7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CC981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F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7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57198" w:rsidR="00B87ED3" w:rsidRPr="00944D28" w:rsidRDefault="0077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E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F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B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62F69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9369D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8E172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46AAC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81320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27BF0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48D9D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5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0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D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2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9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CA1DD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FD298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07FA7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00CAC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53BA5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A6BFE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B58FC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1A2ED" w:rsidR="00B87ED3" w:rsidRPr="00944D28" w:rsidRDefault="0077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D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2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E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D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1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01C209" w:rsidR="00B87ED3" w:rsidRPr="00944D28" w:rsidRDefault="0077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8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451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EF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5A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C8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B9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D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A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7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4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F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4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655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2023-02-17T02:04:00.0000000Z</dcterms:modified>
</coreProperties>
</file>