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F9BD4" w:rsidR="0061148E" w:rsidRPr="00C61931" w:rsidRDefault="00A44D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79AF5" w:rsidR="0061148E" w:rsidRPr="00C61931" w:rsidRDefault="00A44D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67184" w:rsidR="00B87ED3" w:rsidRPr="00944D28" w:rsidRDefault="00A4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A7A514" w:rsidR="00B87ED3" w:rsidRPr="00944D28" w:rsidRDefault="00A4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8EFB4" w:rsidR="00B87ED3" w:rsidRPr="00944D28" w:rsidRDefault="00A4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97EDE" w:rsidR="00B87ED3" w:rsidRPr="00944D28" w:rsidRDefault="00A4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CC696" w:rsidR="00B87ED3" w:rsidRPr="00944D28" w:rsidRDefault="00A4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B7F3E" w:rsidR="00B87ED3" w:rsidRPr="00944D28" w:rsidRDefault="00A4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D7DDD" w:rsidR="00B87ED3" w:rsidRPr="00944D28" w:rsidRDefault="00A4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09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4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13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C0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4A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F7C28" w:rsidR="00B87ED3" w:rsidRPr="00944D28" w:rsidRDefault="00A4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7B678" w:rsidR="00B87ED3" w:rsidRPr="00944D28" w:rsidRDefault="00A4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D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8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D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7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6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A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00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8FF0B" w:rsidR="00B87ED3" w:rsidRPr="00944D28" w:rsidRDefault="00A4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B78D4" w:rsidR="00B87ED3" w:rsidRPr="00944D28" w:rsidRDefault="00A4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EC489" w:rsidR="00B87ED3" w:rsidRPr="00944D28" w:rsidRDefault="00A4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CB4A8" w:rsidR="00B87ED3" w:rsidRPr="00944D28" w:rsidRDefault="00A4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4A293" w:rsidR="00B87ED3" w:rsidRPr="00944D28" w:rsidRDefault="00A4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1C213" w:rsidR="00B87ED3" w:rsidRPr="00944D28" w:rsidRDefault="00A4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94404" w:rsidR="00B87ED3" w:rsidRPr="00944D28" w:rsidRDefault="00A4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C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7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6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B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D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07437" w:rsidR="00B87ED3" w:rsidRPr="00944D28" w:rsidRDefault="00A44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3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94A87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3D92A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868C3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836C4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5A498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25C65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3BD44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C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F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7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9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8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F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0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9B318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12B3A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2AEFF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082BD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718CC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7C79E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74D0B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8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4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0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4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F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1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3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91842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36B3C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03440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43E82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74B12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05217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21E4B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A85A3" w:rsidR="00B87ED3" w:rsidRPr="00944D28" w:rsidRDefault="00A44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01469" w:rsidR="00B87ED3" w:rsidRPr="00944D28" w:rsidRDefault="00A44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1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E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7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A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0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DEBEE0" w:rsidR="00B87ED3" w:rsidRPr="00944D28" w:rsidRDefault="00A4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7B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52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0A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27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AA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9B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03896" w:rsidR="00B87ED3" w:rsidRPr="00944D28" w:rsidRDefault="00A44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4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B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0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F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0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5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4D0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4A2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2024-06-17T10:05:00.0000000Z</dcterms:modified>
</coreProperties>
</file>