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62F6" w:rsidR="0061148E" w:rsidRPr="00C61931" w:rsidRDefault="00383A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E0AF9" w:rsidR="0061148E" w:rsidRPr="00C61931" w:rsidRDefault="00383A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67B83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8BC4F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9F809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4D4F4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5B6C2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E7707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26978" w:rsidR="00B87ED3" w:rsidRPr="00944D28" w:rsidRDefault="0038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7E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8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8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6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5E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D5F20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04DDF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4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4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ECFB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EC72B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8217A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30E93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481CB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5A95F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BFB9A" w:rsidR="00B87ED3" w:rsidRPr="00944D28" w:rsidRDefault="0038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9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375C" w:rsidR="00B87ED3" w:rsidRPr="00944D28" w:rsidRDefault="0038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CBEE1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BB6F8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EF5F0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2111B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0C1B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861AE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7D66F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7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8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2AAF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A81FB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C3CFB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B3C5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6CA6B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6AE19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DE78A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CA76F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9C21C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A3814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462AD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B520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D64A6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52A9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977D" w:rsidR="00B87ED3" w:rsidRPr="00944D28" w:rsidRDefault="0038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3D407" w:rsidR="00B87ED3" w:rsidRPr="00944D28" w:rsidRDefault="0038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EF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C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8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7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74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A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6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F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6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E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3AB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2023-02-17T06:32:00.0000000Z</dcterms:modified>
</coreProperties>
</file>