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594FD" w:rsidR="0061148E" w:rsidRPr="00C61931" w:rsidRDefault="001F0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D9C66" w:rsidR="0061148E" w:rsidRPr="00C61931" w:rsidRDefault="001F0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519A1" w:rsidR="00B87ED3" w:rsidRPr="00944D28" w:rsidRDefault="001F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DEFE1" w:rsidR="00B87ED3" w:rsidRPr="00944D28" w:rsidRDefault="001F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A07CD" w:rsidR="00B87ED3" w:rsidRPr="00944D28" w:rsidRDefault="001F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B04BD" w:rsidR="00B87ED3" w:rsidRPr="00944D28" w:rsidRDefault="001F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6947AE" w:rsidR="00B87ED3" w:rsidRPr="00944D28" w:rsidRDefault="001F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62E62" w:rsidR="00B87ED3" w:rsidRPr="00944D28" w:rsidRDefault="001F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E5B5F" w:rsidR="00B87ED3" w:rsidRPr="00944D28" w:rsidRDefault="001F0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5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B4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3E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9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C2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5A38C" w:rsidR="00B87ED3" w:rsidRPr="00944D28" w:rsidRDefault="001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39568" w:rsidR="00B87ED3" w:rsidRPr="00944D28" w:rsidRDefault="001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F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5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3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0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7A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4F18B" w:rsidR="00B87ED3" w:rsidRPr="00944D28" w:rsidRDefault="001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19493" w:rsidR="00B87ED3" w:rsidRPr="00944D28" w:rsidRDefault="001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CEB5B" w:rsidR="00B87ED3" w:rsidRPr="00944D28" w:rsidRDefault="001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FCD42" w:rsidR="00B87ED3" w:rsidRPr="00944D28" w:rsidRDefault="001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6B576" w:rsidR="00B87ED3" w:rsidRPr="00944D28" w:rsidRDefault="001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7A939" w:rsidR="00B87ED3" w:rsidRPr="00944D28" w:rsidRDefault="001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B2778" w:rsidR="00B87ED3" w:rsidRPr="00944D28" w:rsidRDefault="001F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3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D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E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2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C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A3F6D" w:rsidR="00B87ED3" w:rsidRPr="00944D28" w:rsidRDefault="001F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70F0F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69041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DDA56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7A731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549D1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92275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00FFA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9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D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D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1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B4096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14A8D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08F22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D23A7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94FAC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EB595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0E42B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5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9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11AF1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E1920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F6B48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A52E1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37700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66253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7AC7A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3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52A7" w:rsidR="00B87ED3" w:rsidRPr="00944D28" w:rsidRDefault="001F0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3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A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9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7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6B6CB" w:rsidR="00B87ED3" w:rsidRPr="00944D28" w:rsidRDefault="001F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7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9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5C7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CE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0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E0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F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4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D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9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2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6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9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CC9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2023-02-17T04:03:00.0000000Z</dcterms:modified>
</coreProperties>
</file>