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D3E5" w:rsidR="0061148E" w:rsidRPr="00C61931" w:rsidRDefault="005B3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7C36" w:rsidR="0061148E" w:rsidRPr="00C61931" w:rsidRDefault="005B3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DFAAA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8CD4FC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D8600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4E638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7A3CB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DB15E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99719" w:rsidR="00B87ED3" w:rsidRPr="00944D28" w:rsidRDefault="005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4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7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0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66E4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95D37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B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902E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6E7A9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BBDA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EB30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E7599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DACFF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6248" w:rsidR="00B87ED3" w:rsidRPr="00944D28" w:rsidRDefault="005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BAE9" w:rsidR="00B87ED3" w:rsidRPr="00944D28" w:rsidRDefault="005B3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2E12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8D1C0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DBE83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095E3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F4A5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81CE2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AAFC4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F9FB5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FFC0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9F90F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F4F8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FD62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0DC0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67F63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1545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F84C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B3DFC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BEB41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D768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E3E0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091DE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2D9E" w:rsidR="00B87ED3" w:rsidRPr="00944D28" w:rsidRDefault="005B3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9460A" w:rsidR="00B87ED3" w:rsidRPr="00944D28" w:rsidRDefault="005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4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0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5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1A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3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3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0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7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EA4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2024-06-17T12:47:00.0000000Z</dcterms:modified>
</coreProperties>
</file>