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C0F6" w:rsidR="0061148E" w:rsidRPr="00C61931" w:rsidRDefault="00DC3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9176" w:rsidR="0061148E" w:rsidRPr="00C61931" w:rsidRDefault="00DC3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34464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94D7F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B2BC0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48998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211DC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CB509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39677" w:rsidR="00B87ED3" w:rsidRPr="00944D28" w:rsidRDefault="00DC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1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7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D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88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8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B3AB1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97BAB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B9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9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7A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7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2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ADA2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DE8D6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CF01C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2959C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86399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49BFF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12607" w:rsidR="00B87ED3" w:rsidRPr="00944D28" w:rsidRDefault="00DC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2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1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D94B8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35C32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4C839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EA595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1C4B0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5EFCD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D864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CFD1A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D591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3A3DB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E4F0F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84A7B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8489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AF7D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E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3DCB9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CB04B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2688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88A5D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FF229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F5FC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E2AC3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B03E1" w:rsidR="00B87ED3" w:rsidRPr="00944D28" w:rsidRDefault="00D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657E9" w:rsidR="00B87ED3" w:rsidRPr="00944D28" w:rsidRDefault="00DC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9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15A4C" w:rsidR="00B87ED3" w:rsidRPr="00944D28" w:rsidRDefault="00DC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8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CE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7B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A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CC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B9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F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A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4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7A0"/>
    <w:rsid w:val="00DE422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2024-06-17T14:07:00.0000000Z</dcterms:modified>
</coreProperties>
</file>