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E013" w:rsidR="0061148E" w:rsidRPr="00C61931" w:rsidRDefault="006D1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639E" w:rsidR="0061148E" w:rsidRPr="00C61931" w:rsidRDefault="006D1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E608A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6D493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B3D9E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15C36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05A12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502FF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523E1" w:rsidR="00B87ED3" w:rsidRPr="00944D28" w:rsidRDefault="006D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D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0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92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0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2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1C2C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6C49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AE08" w:rsidR="00B87ED3" w:rsidRPr="00944D28" w:rsidRDefault="006D1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D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1D32B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8A0DC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7BDA4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7304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506CD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19CCE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42D8F" w:rsidR="00B87ED3" w:rsidRPr="00944D28" w:rsidRDefault="006D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2F7D" w:rsidR="00B87ED3" w:rsidRPr="00944D28" w:rsidRDefault="006D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34A8B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74AA7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4F71E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A09A5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0B03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B04A9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D8F5E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F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B984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D731F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B59A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CE48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D6705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69554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D9A27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1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D9DF0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71D4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8CDAA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D81B3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621C2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7B40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9D897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2BDF" w:rsidR="00B87ED3" w:rsidRPr="00944D28" w:rsidRDefault="006D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C04A3" w:rsidR="00B87ED3" w:rsidRPr="00944D28" w:rsidRDefault="006D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B1984" w:rsidR="00B87ED3" w:rsidRPr="00944D28" w:rsidRDefault="006D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6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5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D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B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8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B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2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C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2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A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A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3A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2024-06-17T17:11:00.0000000Z</dcterms:modified>
</coreProperties>
</file>