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BCFC" w:rsidR="0061148E" w:rsidRPr="00C61931" w:rsidRDefault="006872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610D3" w:rsidR="0061148E" w:rsidRPr="00C61931" w:rsidRDefault="006872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A9B61" w:rsidR="00B87ED3" w:rsidRPr="00944D28" w:rsidRDefault="0068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06B6B" w:rsidR="00B87ED3" w:rsidRPr="00944D28" w:rsidRDefault="0068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4EE53" w:rsidR="00B87ED3" w:rsidRPr="00944D28" w:rsidRDefault="0068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9DE4A" w:rsidR="00B87ED3" w:rsidRPr="00944D28" w:rsidRDefault="0068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F03E4" w:rsidR="00B87ED3" w:rsidRPr="00944D28" w:rsidRDefault="0068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94B55" w:rsidR="00B87ED3" w:rsidRPr="00944D28" w:rsidRDefault="0068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57BC8" w:rsidR="00B87ED3" w:rsidRPr="00944D28" w:rsidRDefault="00687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0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32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B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8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0C4D6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C01D4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3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C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EF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F959E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D5EB2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EACF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B60E3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DEFB9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9839D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8F43" w:rsidR="00B87ED3" w:rsidRPr="00944D28" w:rsidRDefault="0068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B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2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C2EF4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29FF3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FFDF2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B9074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38C22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2324D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A0B67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E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4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D9CB3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1428B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5A03B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F96D1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86B33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EB3B6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F8B3D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0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5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1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E37E3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9438B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0F45D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12F64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4F001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4D358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13E1D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3A2A" w:rsidR="00B87ED3" w:rsidRPr="00944D28" w:rsidRDefault="00687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4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DF4C7" w:rsidR="00B87ED3" w:rsidRPr="00944D28" w:rsidRDefault="0068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9A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5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4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57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F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3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4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B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A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8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7228"/>
    <w:rsid w:val="006B5100"/>
    <w:rsid w:val="006F12A6"/>
    <w:rsid w:val="00810317"/>
    <w:rsid w:val="008348EC"/>
    <w:rsid w:val="0088636F"/>
    <w:rsid w:val="008C2A62"/>
    <w:rsid w:val="00944D28"/>
    <w:rsid w:val="00A27A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2024-06-17T16:49:00.0000000Z</dcterms:modified>
</coreProperties>
</file>