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87247" w:rsidR="0061148E" w:rsidRPr="00C61931" w:rsidRDefault="002D1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DC343" w:rsidR="0061148E" w:rsidRPr="00C61931" w:rsidRDefault="002D1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C006C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F965F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C4424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6E7AA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C2408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86C55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7410EA" w:rsidR="00B87ED3" w:rsidRPr="00944D28" w:rsidRDefault="002D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9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7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BC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39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0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192DD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EEE28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C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E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DC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A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8F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0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4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039A2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5B2AA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02E08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7ADC0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4F791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371F7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A371B" w:rsidR="00B87ED3" w:rsidRPr="00944D28" w:rsidRDefault="002D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4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1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A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E32C5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16E49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ACDE5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6DA00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09CF0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F2B97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F5497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E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6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2206B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BB5DB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6340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D25B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25A93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BEB81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E621E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2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C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A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A8264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4D738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D5856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D82F2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35041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85E8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441C8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9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9637" w:rsidR="00B87ED3" w:rsidRPr="00944D28" w:rsidRDefault="002D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655E6" w:rsidR="00B87ED3" w:rsidRPr="00944D28" w:rsidRDefault="002D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5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A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0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C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1525E" w:rsidR="00B87ED3" w:rsidRPr="00944D28" w:rsidRDefault="002D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AE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B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C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9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3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0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1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A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7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8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0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181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