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149C1" w:rsidR="0061148E" w:rsidRPr="00C61931" w:rsidRDefault="00900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BEB9" w:rsidR="0061148E" w:rsidRPr="00C61931" w:rsidRDefault="00900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E4144" w:rsidR="00B87ED3" w:rsidRPr="00944D28" w:rsidRDefault="0090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53951" w:rsidR="00B87ED3" w:rsidRPr="00944D28" w:rsidRDefault="0090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05C8B" w:rsidR="00B87ED3" w:rsidRPr="00944D28" w:rsidRDefault="0090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2AD95" w:rsidR="00B87ED3" w:rsidRPr="00944D28" w:rsidRDefault="0090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842A7" w:rsidR="00B87ED3" w:rsidRPr="00944D28" w:rsidRDefault="0090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E599A" w:rsidR="00B87ED3" w:rsidRPr="00944D28" w:rsidRDefault="0090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DC853" w:rsidR="00B87ED3" w:rsidRPr="00944D28" w:rsidRDefault="0090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8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A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5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3C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C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5551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93FB1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F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3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EFC45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F690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8BB4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91D38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6E153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DC3EE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A130C" w:rsidR="00B87ED3" w:rsidRPr="00944D28" w:rsidRDefault="0090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78AC" w:rsidR="00B87ED3" w:rsidRPr="00944D28" w:rsidRDefault="00900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F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6B072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ABC99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7F715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7B001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D532B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43DE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DBDE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2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5EA1C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A0A7F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F8847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B85A4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BDA5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8CFAE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195D7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2507A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96FC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CE131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0E389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030BB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8233C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C3DD1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E5A4" w:rsidR="00B87ED3" w:rsidRPr="00944D28" w:rsidRDefault="00900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05AAD" w:rsidR="00B87ED3" w:rsidRPr="00944D28" w:rsidRDefault="00900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C9CCD" w:rsidR="00B87ED3" w:rsidRPr="00944D28" w:rsidRDefault="0090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9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A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27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3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DA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5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8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3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E7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DA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