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80E1B" w:rsidR="0061148E" w:rsidRPr="00C61931" w:rsidRDefault="00C42F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C2E75" w:rsidR="0061148E" w:rsidRPr="00C61931" w:rsidRDefault="00C42F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13D0F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98537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26C2B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AE9DD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2238B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284AE7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CCC49" w:rsidR="00B87ED3" w:rsidRPr="00944D28" w:rsidRDefault="00C42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0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EA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0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97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3B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D1BAB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22D0A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3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6A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F82E7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D4B52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D5CC3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798F1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6DE98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A9676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E0937" w:rsidR="00B87ED3" w:rsidRPr="00944D28" w:rsidRDefault="00C42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C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6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B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028D6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12528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92AE6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8E065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C103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F4A4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0B88F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5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FEABA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69226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5477D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F5962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E1A3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53260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74306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C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4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2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C7AC9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1948F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63D73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4342B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33DA6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D8C02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DF518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F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8396C" w:rsidR="00B87ED3" w:rsidRPr="00944D28" w:rsidRDefault="00C42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2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42FC" w:rsidR="00B87ED3" w:rsidRPr="00944D28" w:rsidRDefault="00C42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55B11" w:rsidR="00B87ED3" w:rsidRPr="00944D28" w:rsidRDefault="00C42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8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F7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3F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2A2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6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6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6CF37" w:rsidR="00B87ED3" w:rsidRPr="00944D28" w:rsidRDefault="00C42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ED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B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B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4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FA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