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A487" w:rsidR="0061148E" w:rsidRPr="00C61931" w:rsidRDefault="00AC5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BBAF" w:rsidR="0061148E" w:rsidRPr="00C61931" w:rsidRDefault="00AC5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41648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4E8B0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063F1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807D4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73B63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9B280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C7BEA" w:rsidR="00B87ED3" w:rsidRPr="00944D28" w:rsidRDefault="00AC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B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85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B4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D5420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707B6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B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8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58A20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738C7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EEEF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A1E42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DCA8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88F8C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FE31A" w:rsidR="00B87ED3" w:rsidRPr="00944D28" w:rsidRDefault="00AC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FBFC8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96492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36FC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75379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AD1E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909E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AD270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AAD12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228D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5070B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7570A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C901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C8EFB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8A904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C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77E4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7EB1C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FE766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9CDE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37BFB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00441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CE36B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100D" w:rsidR="00B87ED3" w:rsidRPr="00944D28" w:rsidRDefault="00AC5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13B7D" w:rsidR="00B87ED3" w:rsidRPr="00944D28" w:rsidRDefault="00AC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6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7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B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7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F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3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3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7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2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B14"/>
    <w:rsid w:val="00B318D0"/>
    <w:rsid w:val="00B87ED3"/>
    <w:rsid w:val="00BD2EA8"/>
    <w:rsid w:val="00C61931"/>
    <w:rsid w:val="00C65D02"/>
    <w:rsid w:val="00C91358"/>
    <w:rsid w:val="00CD78F7"/>
    <w:rsid w:val="00CE6365"/>
    <w:rsid w:val="00D2185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2024-06-18T00:46:00.0000000Z</dcterms:modified>
</coreProperties>
</file>