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B521" w:rsidR="0061148E" w:rsidRPr="00C61931" w:rsidRDefault="00BE33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979D" w:rsidR="0061148E" w:rsidRPr="00C61931" w:rsidRDefault="00BE33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65EF9" w:rsidR="00B87ED3" w:rsidRPr="00944D28" w:rsidRDefault="00BE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FD87A" w:rsidR="00B87ED3" w:rsidRPr="00944D28" w:rsidRDefault="00BE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F3129" w:rsidR="00B87ED3" w:rsidRPr="00944D28" w:rsidRDefault="00BE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FFB19" w:rsidR="00B87ED3" w:rsidRPr="00944D28" w:rsidRDefault="00BE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C1707" w:rsidR="00B87ED3" w:rsidRPr="00944D28" w:rsidRDefault="00BE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79CB9" w:rsidR="00B87ED3" w:rsidRPr="00944D28" w:rsidRDefault="00BE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8D4F3" w:rsidR="00B87ED3" w:rsidRPr="00944D28" w:rsidRDefault="00BE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80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7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2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5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F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1E6BC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777EA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A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3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03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6DAF2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C15B4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00BA3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34354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929F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3DB38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B12E7" w:rsidR="00B87ED3" w:rsidRPr="00944D28" w:rsidRDefault="00BE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0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8C8D7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8941E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76068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6A143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EB6B8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F705D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67865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7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64F1F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89AA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B64B5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291C5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56B34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C0C0B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A8CD9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A9B0A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E815E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63DFC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CBDCF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170C6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792BA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F8C32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0E053" w:rsidR="00B87ED3" w:rsidRPr="00944D28" w:rsidRDefault="00BE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1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B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B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D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2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7E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A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A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9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3E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2024-06-18T01:36:00.0000000Z</dcterms:modified>
</coreProperties>
</file>