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D9C6" w:rsidR="0061148E" w:rsidRPr="00C61931" w:rsidRDefault="00FC2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0368" w:rsidR="0061148E" w:rsidRPr="00C61931" w:rsidRDefault="00FC2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C687C" w:rsidR="00B87ED3" w:rsidRPr="00944D28" w:rsidRDefault="00FC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DB64B" w:rsidR="00B87ED3" w:rsidRPr="00944D28" w:rsidRDefault="00FC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BDC49" w:rsidR="00B87ED3" w:rsidRPr="00944D28" w:rsidRDefault="00FC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0EEF3" w:rsidR="00B87ED3" w:rsidRPr="00944D28" w:rsidRDefault="00FC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1B921" w:rsidR="00B87ED3" w:rsidRPr="00944D28" w:rsidRDefault="00FC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C2CFE" w:rsidR="00B87ED3" w:rsidRPr="00944D28" w:rsidRDefault="00FC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25EF2" w:rsidR="00B87ED3" w:rsidRPr="00944D28" w:rsidRDefault="00FC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A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C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5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0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E900A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5D142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B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B6FCE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4E2CA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80511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0C111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E045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83013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DCE55" w:rsidR="00B87ED3" w:rsidRPr="00944D28" w:rsidRDefault="00FC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5A568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623FB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88A6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AA72F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8EA4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A3B44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DCF7C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82527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7A1E3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CB146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291B2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F569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8FD9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FB80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69AEB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AA75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3595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989B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F054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E821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8D6B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D467" w:rsidR="00B87ED3" w:rsidRPr="00944D28" w:rsidRDefault="00FC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3936" w:rsidR="00B87ED3" w:rsidRPr="00944D28" w:rsidRDefault="00FC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5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D5913" w:rsidR="00B87ED3" w:rsidRPr="00944D28" w:rsidRDefault="00FC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6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3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6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9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C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0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