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B558" w:rsidR="0061148E" w:rsidRPr="00C61931" w:rsidRDefault="00444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D6BB" w:rsidR="0061148E" w:rsidRPr="00C61931" w:rsidRDefault="00444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9FFCC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27C7A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36014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1EC34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8AD25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38361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20CE7" w:rsidR="00B87ED3" w:rsidRPr="00944D28" w:rsidRDefault="0044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D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8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0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D02BD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C473A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77E7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0CE9D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610F3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E593B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4A8DE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5611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1731D" w:rsidR="00B87ED3" w:rsidRPr="00944D28" w:rsidRDefault="0044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14BC3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70C09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B55E6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5BD5B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1A48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49D43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47C9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1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5D9A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6207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73E9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28E7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13A60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D36C4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8493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E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88BC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5393F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00DA9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6615A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2FF4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924A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236FC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CD4DE" w:rsidR="00B87ED3" w:rsidRPr="00944D28" w:rsidRDefault="0044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C640" w:rsidR="00B87ED3" w:rsidRPr="00944D28" w:rsidRDefault="0044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92206" w:rsidR="00B87ED3" w:rsidRPr="00944D28" w:rsidRDefault="0044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C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0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6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6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C2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E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7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41F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2023-02-17T07:47:00.0000000Z</dcterms:modified>
</coreProperties>
</file>